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0C8" w:rsidRPr="004420C8" w:rsidRDefault="004420C8" w:rsidP="004420C8">
      <w:pPr>
        <w:spacing w:after="121" w:line="304" w:lineRule="auto"/>
        <w:ind w:right="-31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</w:p>
    <w:p w:rsidR="004420C8" w:rsidRPr="004420C8" w:rsidRDefault="004420C8" w:rsidP="004420C8">
      <w:pPr>
        <w:spacing w:before="78" w:after="5" w:line="304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  <w:r w:rsidRPr="004420C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4420C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Рабочей</w:t>
      </w:r>
      <w:r w:rsidRPr="004420C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программе</w:t>
      </w:r>
      <w:r w:rsidRPr="004420C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</w:p>
    <w:p w:rsidR="004420C8" w:rsidRPr="004420C8" w:rsidRDefault="004420C8" w:rsidP="004420C8">
      <w:pPr>
        <w:spacing w:after="5" w:line="304" w:lineRule="auto"/>
        <w:ind w:right="-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spacing w:after="5" w:line="304" w:lineRule="auto"/>
        <w:ind w:right="-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widowControl w:val="0"/>
        <w:autoSpaceDE w:val="0"/>
        <w:autoSpaceDN w:val="0"/>
        <w:spacing w:before="232" w:after="0" w:line="322" w:lineRule="exact"/>
        <w:ind w:right="-3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</w:t>
      </w:r>
      <w:r w:rsidRPr="004420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bCs/>
          <w:sz w:val="24"/>
          <w:szCs w:val="24"/>
        </w:rPr>
        <w:t>бюджетное</w:t>
      </w:r>
      <w:r w:rsidRPr="004420C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дошкольное</w:t>
      </w:r>
      <w:r w:rsidRPr="004420C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:rsidR="004420C8" w:rsidRPr="004420C8" w:rsidRDefault="004420C8" w:rsidP="004420C8">
      <w:pPr>
        <w:spacing w:before="2" w:after="5" w:line="237" w:lineRule="auto"/>
        <w:ind w:right="-3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«Детский сад № 150»</w:t>
      </w:r>
    </w:p>
    <w:p w:rsidR="004420C8" w:rsidRPr="004420C8" w:rsidRDefault="004420C8" w:rsidP="004420C8">
      <w:pPr>
        <w:spacing w:before="2" w:after="5" w:line="237" w:lineRule="auto"/>
        <w:ind w:right="-31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Ново – Савиновского района г. Казани</w:t>
      </w:r>
      <w:r w:rsidRPr="004420C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4420C8" w:rsidRPr="004420C8" w:rsidRDefault="004420C8" w:rsidP="004420C8">
      <w:pPr>
        <w:spacing w:before="2" w:after="5" w:line="237" w:lineRule="auto"/>
        <w:ind w:right="-3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(МБДОУ</w:t>
      </w:r>
      <w:r w:rsidRPr="004420C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«Детский</w:t>
      </w:r>
      <w:r w:rsidRPr="004420C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сад</w:t>
      </w:r>
      <w:r w:rsidRPr="004420C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№ 150»)</w:t>
      </w:r>
    </w:p>
    <w:p w:rsidR="004420C8" w:rsidRPr="004420C8" w:rsidRDefault="004420C8" w:rsidP="004420C8">
      <w:pPr>
        <w:spacing w:after="5" w:line="304" w:lineRule="auto"/>
        <w:ind w:right="-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spacing w:after="5" w:line="304" w:lineRule="auto"/>
        <w:ind w:right="-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spacing w:after="5" w:line="304" w:lineRule="auto"/>
        <w:ind w:right="-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spacing w:after="5" w:line="304" w:lineRule="auto"/>
        <w:ind w:right="-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spacing w:before="6" w:after="5" w:line="304" w:lineRule="auto"/>
        <w:ind w:right="-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widowControl w:val="0"/>
        <w:autoSpaceDE w:val="0"/>
        <w:autoSpaceDN w:val="0"/>
        <w:spacing w:before="1"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420C8">
        <w:rPr>
          <w:rFonts w:ascii="Times New Roman" w:eastAsia="Times New Roman" w:hAnsi="Times New Roman" w:cs="Times New Roman"/>
          <w:b/>
          <w:bCs/>
          <w:sz w:val="32"/>
          <w:szCs w:val="32"/>
        </w:rPr>
        <w:t>Календарный план</w:t>
      </w:r>
      <w:r w:rsidRPr="004420C8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bCs/>
          <w:sz w:val="32"/>
          <w:szCs w:val="32"/>
        </w:rPr>
        <w:t>воспитательной работы</w:t>
      </w:r>
    </w:p>
    <w:p w:rsidR="004420C8" w:rsidRPr="004420C8" w:rsidRDefault="004420C8" w:rsidP="004420C8">
      <w:pPr>
        <w:widowControl w:val="0"/>
        <w:autoSpaceDE w:val="0"/>
        <w:autoSpaceDN w:val="0"/>
        <w:spacing w:before="1"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420C8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bCs/>
          <w:sz w:val="32"/>
          <w:szCs w:val="32"/>
        </w:rPr>
        <w:t>на</w:t>
      </w:r>
      <w:r w:rsidRPr="004420C8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2021-2022</w:t>
      </w:r>
      <w:r w:rsidRPr="004420C8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учебный</w:t>
      </w:r>
      <w:r w:rsidRPr="004420C8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4420C8">
        <w:rPr>
          <w:rFonts w:ascii="Times New Roman" w:eastAsia="Times New Roman" w:hAnsi="Times New Roman" w:cs="Times New Roman"/>
          <w:b/>
          <w:bCs/>
          <w:sz w:val="32"/>
          <w:szCs w:val="32"/>
        </w:rPr>
        <w:t>год</w:t>
      </w:r>
    </w:p>
    <w:p w:rsidR="004420C8" w:rsidRPr="004420C8" w:rsidRDefault="004420C8" w:rsidP="004420C8">
      <w:pPr>
        <w:spacing w:after="121" w:line="304" w:lineRule="auto"/>
        <w:ind w:right="-3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>2022 г</w:t>
      </w: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Патриотическое направление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2835"/>
        <w:gridCol w:w="2551"/>
        <w:gridCol w:w="2410"/>
        <w:gridCol w:w="2410"/>
        <w:gridCol w:w="2409"/>
      </w:tblGrid>
      <w:tr w:rsidR="004420C8" w:rsidRPr="004420C8" w:rsidTr="00285B32">
        <w:trPr>
          <w:trHeight w:val="783"/>
        </w:trPr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Средний возраст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Старший возраст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Подготовительный к </w:t>
            </w: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щколе</w:t>
            </w:r>
            <w:proofErr w:type="spellEnd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возраст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День Защитника Отечества Праздник пап</w:t>
            </w: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День Защитника Отечества. Праздник пап. Мой папа самый лучший 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День Защитника Отечества. Наша армия сильна. Военная техника 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День Защитника Отечества. Наша армия сильна. Рода войск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День Защитника Отечества. Наша армия сильна. Военные профессии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Развлечение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"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Будем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как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солдаты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"</w:t>
            </w:r>
          </w:p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Развлечение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"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Будем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как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солдаты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"</w:t>
            </w:r>
          </w:p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4420C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Я в солдаты бы пошел, пусть меня научат"</w:t>
            </w:r>
          </w:p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Разучивание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  <w:t>песен,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стихов,рассматривание</w:t>
            </w:r>
            <w:proofErr w:type="spellEnd"/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иллюстраций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ind w:right="31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«Я хочу быть генералом»</w:t>
            </w:r>
          </w:p>
          <w:p w:rsidR="004420C8" w:rsidRPr="004420C8" w:rsidRDefault="004420C8" w:rsidP="004420C8">
            <w:pPr>
              <w:spacing w:line="304" w:lineRule="auto"/>
              <w:ind w:righ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Знакомим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военными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профессиями,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ind w:right="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Разучивание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  <w:t>песен,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стихов, рассматривание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иллюстраций, показ 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видео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роликаюФотовыставка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«Я и мой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папа»,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A11290" w:rsidRPr="00A11290" w:rsidRDefault="00A11290" w:rsidP="004420C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290">
              <w:rPr>
                <w:rFonts w:ascii="Times New Roman" w:hAnsi="Times New Roman"/>
                <w:sz w:val="24"/>
                <w:szCs w:val="24"/>
              </w:rPr>
              <w:t>Выставка работ ко Дню Защитника Отечества</w:t>
            </w:r>
          </w:p>
          <w:p w:rsidR="004420C8" w:rsidRPr="004420C8" w:rsidRDefault="004420C8" w:rsidP="004420C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Утренник, посвященный Дню защитника Отечества </w:t>
            </w:r>
          </w:p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Весна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Времена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Весна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идет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Весна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идет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Весна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Весна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Игра-забава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«Солнечный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зайчик»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Развлечение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«Смешинка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смех»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9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Создание альбома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для уголка природы,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работ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детей вместе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родителями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теме: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0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«Весна»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рисунков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32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«Весеннее</w:t>
            </w:r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настроение»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рисунков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«Весеннее</w:t>
            </w:r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настроение»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Фольклорный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Широкая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масленица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  <w:r w:rsidRPr="004420C8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.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татарской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татарской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татарской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Неделя  татарской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культуры</w:t>
            </w: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Литература и искусство родного края (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Г.Тукай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Неделя  татарской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культуры</w:t>
            </w: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Литература и искусство родного края (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Г.Тукай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3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  <w:r w:rsidRPr="004420C8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сказок</w:t>
            </w:r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«Наши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Любимые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Сказки»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3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Pr="004420C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«Мои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любимые</w:t>
            </w:r>
            <w:r w:rsidRPr="004420C8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книжки»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4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Изготовление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книжек</w:t>
            </w:r>
            <w:r w:rsidRPr="004420C8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-малышек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совместно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0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родителями.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4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творческих</w:t>
            </w:r>
            <w:r w:rsidRPr="004420C8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работ: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Детские</w:t>
            </w:r>
            <w:r w:rsidRPr="004420C8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писатели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4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Pr="004420C8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рисунков</w:t>
            </w:r>
            <w:r w:rsidRPr="004420C8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поделок «Мой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любимый</w:t>
            </w:r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сказочный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0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герой»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Развлечение «В гостях у Су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Анасы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Победы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Победы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Победы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Победы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Победы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Беседа</w:t>
            </w:r>
            <w:proofErr w:type="spellEnd"/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Этот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обеды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…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widowControl w:val="0"/>
              <w:tabs>
                <w:tab w:val="left" w:pos="2164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4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рассматриванием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иллюстраций</w:t>
            </w: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«День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Победы»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tabs>
                <w:tab w:val="left" w:pos="2164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4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рассматриванием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иллюстраций</w:t>
            </w:r>
          </w:p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«День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Победы»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35" w:lineRule="auto"/>
              <w:ind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Знакомство</w:t>
            </w:r>
            <w:r w:rsidRPr="004420C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420C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ритуалом</w:t>
            </w:r>
            <w:r w:rsidRPr="004420C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почтения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памяти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37" w:lineRule="auto"/>
              <w:ind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  <w:r w:rsidRPr="004420C8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стихов,</w:t>
            </w:r>
            <w:r w:rsidRPr="004420C8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прослушивание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песен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 ВОВ, беседа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по </w:t>
            </w:r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картине :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«Салют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победы на Красной площади»</w:t>
            </w: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Изготовление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коллективного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коллажа</w:t>
            </w:r>
            <w:r w:rsidRPr="004420C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«День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Победы</w:t>
            </w: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35" w:lineRule="auto"/>
              <w:ind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Знакомство</w:t>
            </w:r>
            <w:r w:rsidRPr="004420C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420C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ритуалом</w:t>
            </w:r>
            <w:r w:rsidRPr="004420C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почтения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памяти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37" w:lineRule="auto"/>
              <w:ind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  <w:r w:rsidRPr="004420C8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стихов,</w:t>
            </w:r>
            <w:r w:rsidRPr="004420C8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прослушивание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песен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 ВОВ, беседа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по </w:t>
            </w:r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картине :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«Салют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победы на Красной площади»</w:t>
            </w: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рисунков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поделок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совместно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родителями.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A11290" w:rsidRDefault="00A11290" w:rsidP="004420C8">
            <w:pPr>
              <w:spacing w:line="30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90">
              <w:rPr>
                <w:rFonts w:ascii="Times New Roman" w:hAnsi="Times New Roman"/>
                <w:sz w:val="24"/>
                <w:szCs w:val="24"/>
              </w:rPr>
              <w:t>Выставка уголков памяти ко Дню Победы «Помним. Чтим. Гордимся»</w:t>
            </w:r>
          </w:p>
          <w:p w:rsidR="00A11290" w:rsidRPr="00A11290" w:rsidRDefault="00A11290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290">
              <w:rPr>
                <w:rFonts w:ascii="Times New Roman" w:hAnsi="Times New Roman"/>
                <w:sz w:val="24"/>
                <w:szCs w:val="24"/>
              </w:rPr>
              <w:t>Конкурс чтецов, посвященный Дню Победы</w:t>
            </w:r>
          </w:p>
          <w:p w:rsidR="004420C8" w:rsidRPr="004420C8" w:rsidRDefault="00A11290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290">
              <w:rPr>
                <w:rFonts w:ascii="Times New Roman" w:hAnsi="Times New Roman"/>
                <w:sz w:val="24"/>
                <w:szCs w:val="24"/>
              </w:rPr>
              <w:t>Праздник, посвященный ко Дню Победы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Моя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Родина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Россия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Моя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Родина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Россия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Моя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Родина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Россия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Моя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Родина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Россия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Моя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Родина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Россия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37" w:lineRule="auto"/>
              <w:ind w:right="-1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стихотворений</w:t>
            </w:r>
            <w:r w:rsidRPr="004420C8">
              <w:rPr>
                <w:rFonts w:ascii="Times New Roman" w:eastAsia="Times New Roman" w:hAnsi="Times New Roman"/>
                <w:spacing w:val="5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420C8">
              <w:rPr>
                <w:rFonts w:ascii="Times New Roman" w:eastAsia="Times New Roman" w:hAnsi="Times New Roman"/>
                <w:spacing w:val="5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родине.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72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Пословицы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поговорки</w:t>
            </w:r>
            <w:r w:rsidRPr="004420C8">
              <w:rPr>
                <w:rFonts w:ascii="Times New Roman" w:eastAsia="Times New Roman" w:hAnsi="Times New Roman"/>
                <w:spacing w:val="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420C8">
              <w:rPr>
                <w:rFonts w:ascii="Times New Roman" w:eastAsia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Родине.</w:t>
            </w:r>
            <w:r w:rsidRPr="004420C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Просмотр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картинок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иллюстраций.</w:t>
            </w: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Тема «Путешествие по нашей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Родине»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тему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i/>
                <w:sz w:val="24"/>
                <w:szCs w:val="24"/>
              </w:rPr>
              <w:t>какие</w:t>
            </w:r>
            <w:r w:rsidRPr="004420C8">
              <w:rPr>
                <w:rFonts w:ascii="Times New Roman" w:eastAsia="Times New Roman" w:hAnsi="Times New Roman"/>
                <w:i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народы живут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России.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76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«Путешествие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4420C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нашей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Родине» 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37" w:lineRule="auto"/>
              <w:ind w:right="-1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стихотворений</w:t>
            </w:r>
            <w:r w:rsidRPr="004420C8">
              <w:rPr>
                <w:rFonts w:ascii="Times New Roman" w:eastAsia="Times New Roman" w:hAnsi="Times New Roman"/>
                <w:spacing w:val="5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420C8">
              <w:rPr>
                <w:rFonts w:ascii="Times New Roman" w:eastAsia="Times New Roman" w:hAnsi="Times New Roman"/>
                <w:spacing w:val="5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родине.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72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Пословицы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поговорки</w:t>
            </w:r>
            <w:r w:rsidRPr="004420C8">
              <w:rPr>
                <w:rFonts w:ascii="Times New Roman" w:eastAsia="Times New Roman" w:hAnsi="Times New Roman"/>
                <w:spacing w:val="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420C8">
              <w:rPr>
                <w:rFonts w:ascii="Times New Roman" w:eastAsia="Times New Roman" w:hAnsi="Times New Roman"/>
                <w:spacing w:val="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Родине.</w:t>
            </w:r>
            <w:r w:rsidRPr="004420C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Просмотр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картинок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иллюстраций.</w:t>
            </w:r>
          </w:p>
          <w:p w:rsidR="004420C8" w:rsidRPr="004420C8" w:rsidRDefault="004420C8" w:rsidP="004420C8">
            <w:pPr>
              <w:spacing w:line="276" w:lineRule="auto"/>
              <w:ind w:right="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tabs>
                <w:tab w:val="left" w:pos="1329"/>
                <w:tab w:val="left" w:pos="2622"/>
              </w:tabs>
              <w:autoSpaceDE w:val="0"/>
              <w:autoSpaceDN w:val="0"/>
              <w:spacing w:line="235" w:lineRule="auto"/>
              <w:ind w:right="-1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Рассматривание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изображения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государственного символа.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Мультимедийная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«Символы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России».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тему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«флаг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Заучивание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  <w:t>стихов о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  <w:t>России.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Коллаж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тему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«Моя Родина»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Музыкально-спортивное развлечение «Сабантуй»</w:t>
            </w:r>
          </w:p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67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«День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семьи»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89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«Мама папа я –дружная</w:t>
            </w:r>
            <w:r w:rsidRPr="004420C8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                                                                       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семья»</w:t>
            </w:r>
          </w:p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«Моя</w:t>
            </w:r>
            <w:r w:rsidRPr="004420C8">
              <w:rPr>
                <w:rFonts w:ascii="Times New Roman" w:eastAsia="Times New Roman" w:hAnsi="Times New Roman"/>
                <w:spacing w:val="50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семья»</w:t>
            </w:r>
            <w:r w:rsidRPr="004420C8">
              <w:rPr>
                <w:rFonts w:ascii="Times New Roman" w:eastAsia="Times New Roman" w:hAnsi="Times New Roman"/>
                <w:spacing w:val="4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4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420C8">
              <w:rPr>
                <w:rFonts w:ascii="Times New Roman" w:eastAsia="Times New Roman" w:hAnsi="Times New Roman"/>
                <w:spacing w:val="53"/>
                <w:sz w:val="24"/>
                <w:szCs w:val="24"/>
              </w:rPr>
              <w:t xml:space="preserve"> </w:t>
            </w:r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семейных 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ценностях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420C8" w:rsidRPr="004420C8" w:rsidRDefault="004420C8" w:rsidP="004420C8">
            <w:pPr>
              <w:widowControl w:val="0"/>
              <w:tabs>
                <w:tab w:val="left" w:pos="1341"/>
                <w:tab w:val="left" w:pos="2470"/>
                <w:tab w:val="left" w:pos="2778"/>
              </w:tabs>
              <w:autoSpaceDE w:val="0"/>
              <w:autoSpaceDN w:val="0"/>
              <w:spacing w:line="235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Рассматривание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семейного</w:t>
            </w:r>
            <w:r w:rsidRPr="004420C8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                                                                     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альбома.  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Изготовление открытки. Аппликация «Ромашки»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«Я покажу тебе Казань!»   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«Я покажу тебе Казань!»   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«Я покажу тебе Казань!»   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«Я покажу тебе Казань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!»   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«Я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покажу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тебе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Казань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о родном городе. Рассматривание иллюстраций достопримечательностей Казани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«Яблочный спас» фольклорный праздник</w:t>
            </w:r>
          </w:p>
        </w:tc>
      </w:tr>
    </w:tbl>
    <w:p w:rsidR="004420C8" w:rsidRPr="004420C8" w:rsidRDefault="004420C8" w:rsidP="004420C8">
      <w:pPr>
        <w:spacing w:after="121" w:line="304" w:lineRule="auto"/>
        <w:ind w:right="33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Социальное направление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2835"/>
        <w:gridCol w:w="2551"/>
        <w:gridCol w:w="2410"/>
        <w:gridCol w:w="2410"/>
        <w:gridCol w:w="2409"/>
      </w:tblGrid>
      <w:tr w:rsidR="004420C8" w:rsidRPr="004420C8" w:rsidTr="00285B32">
        <w:trPr>
          <w:trHeight w:val="801"/>
        </w:trPr>
        <w:tc>
          <w:tcPr>
            <w:tcW w:w="1418" w:type="dxa"/>
          </w:tcPr>
          <w:p w:rsidR="004420C8" w:rsidRPr="004420C8" w:rsidRDefault="004420C8" w:rsidP="004420C8">
            <w:pPr>
              <w:tabs>
                <w:tab w:val="left" w:pos="29"/>
              </w:tabs>
              <w:spacing w:line="304" w:lineRule="auto"/>
              <w:ind w:right="2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tabs>
                <w:tab w:val="left" w:pos="29"/>
              </w:tabs>
              <w:spacing w:line="304" w:lineRule="auto"/>
              <w:ind w:right="2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tabs>
                <w:tab w:val="left" w:pos="29"/>
              </w:tabs>
              <w:spacing w:line="304" w:lineRule="auto"/>
              <w:ind w:right="2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tabs>
                <w:tab w:val="left" w:pos="29"/>
              </w:tabs>
              <w:spacing w:line="304" w:lineRule="auto"/>
              <w:ind w:right="2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tabs>
                <w:tab w:val="left" w:pos="29"/>
              </w:tabs>
              <w:spacing w:line="304" w:lineRule="auto"/>
              <w:ind w:right="2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Средний возраст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tabs>
                <w:tab w:val="left" w:pos="29"/>
              </w:tabs>
              <w:spacing w:line="304" w:lineRule="auto"/>
              <w:ind w:right="2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Старший возраст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tabs>
                <w:tab w:val="left" w:pos="29"/>
              </w:tabs>
              <w:spacing w:line="304" w:lineRule="auto"/>
              <w:ind w:right="2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Подготовительный к </w:t>
            </w: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щколе</w:t>
            </w:r>
            <w:proofErr w:type="spellEnd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возраст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Профессии.</w:t>
            </w:r>
          </w:p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Профессии.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Какая профессия у мамы и папы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Профессии.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Все профессии важны 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Профессии.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Рабочие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профе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ссии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Профессии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Рабочие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профессии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«Кто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работает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43"/>
              <w:ind w:right="4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нашей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группе?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43"/>
              <w:ind w:right="3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«Кем</w:t>
            </w:r>
            <w:r w:rsidRPr="004420C8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работают 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наши мамы»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43"/>
              <w:ind w:right="4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Кто работает в</w:t>
            </w:r>
            <w:r w:rsidRPr="004420C8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детском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саду?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43"/>
              <w:ind w:right="46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«Профессии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моей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семьи»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43"/>
              <w:ind w:right="3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«Профессии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моей 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семьи»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A11290" w:rsidRDefault="00A11290" w:rsidP="00A11290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A11290">
              <w:rPr>
                <w:rFonts w:ascii="Times New Roman" w:eastAsia="Times New Roman" w:hAnsi="Times New Roman"/>
                <w:sz w:val="24"/>
                <w:szCs w:val="24"/>
              </w:rPr>
              <w:t>онкурс рисунков «Моя семья»</w:t>
            </w:r>
          </w:p>
          <w:p w:rsidR="004420C8" w:rsidRPr="004420C8" w:rsidRDefault="004420C8" w:rsidP="00A11290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Ярмарка профессий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«8 марта.  Мамин праздник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«Пусть всегда будет мама!»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«Пусть всегда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будет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мама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Мамин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Мамин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Изготовление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открыток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«В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подарок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маме»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Развлечение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«Мамин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праздник»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Фотовыставка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«Любимая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мама»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Праздник</w:t>
            </w:r>
            <w:r w:rsidRPr="004420C8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«Мамин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5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день» Разучивание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танцев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песен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празднику.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Изготовление поздравительных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открыток.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  <w:r w:rsidRPr="004420C8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проекта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«Вместе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мамой»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widowControl w:val="0"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Утренник «</w:t>
            </w:r>
            <w:r w:rsidR="00A11290" w:rsidRPr="00A11290">
              <w:rPr>
                <w:rFonts w:ascii="Times New Roman" w:hAnsi="Times New Roman"/>
                <w:sz w:val="24"/>
                <w:szCs w:val="24"/>
              </w:rPr>
              <w:t>Мамин праздник</w:t>
            </w:r>
            <w:r w:rsidR="00A11290" w:rsidRPr="00A112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"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Эти правила важны, соблюдать их все должны.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Электроприборы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Эти правила важны, соблюдать их все должны.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Бытовая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техника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Эти правила важны, соблюдать их все должны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Электроприборы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Эти правила важны, соблюдать их все должны</w:t>
            </w:r>
          </w:p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(Безопасное поведение дома и в общественных местах)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Эти правила важны, соблюдать их все должны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(Безопасное поведение дома и в общественных местах)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«Осторожно, провода!»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16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«Осторожно, электрический ток»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5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«От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чего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происходят</w:t>
            </w:r>
            <w:r w:rsidRPr="004420C8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пожары?»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2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Игровая</w:t>
            </w:r>
            <w:r w:rsidRPr="004420C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ситуация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«Если               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возник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пожар?»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3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Сюжетно-ролевая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«Пожарные»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Создание плаката «Эти правила важны!»</w:t>
            </w:r>
          </w:p>
        </w:tc>
      </w:tr>
      <w:tr w:rsidR="004420C8" w:rsidRPr="004420C8" w:rsidTr="00285B32"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«Я и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мои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друзья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«Я и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мои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друзья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«Я и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мои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друзья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«Я и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мои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друзья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«Я и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мои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друзья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4420C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"Мы нисколько не скучаем, в игры разные играем"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42" w:lineRule="auto"/>
              <w:ind w:right="44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4420C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"Мы нисколько не скучаем, в игры разные играем"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42" w:lineRule="auto"/>
              <w:ind w:right="61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4420C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"Мы нисколько не скучаем, в игры разные играем"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42" w:lineRule="auto"/>
              <w:ind w:right="61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Оформление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42" w:lineRule="auto"/>
              <w:ind w:right="61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фотовыставки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«Наша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дружная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группа»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4"/>
              <w:ind w:right="4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Изготовление и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вручение друг другу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поздравительных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0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открыток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Развлечение «Я твой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друг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ты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-мой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друг»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Волшебный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театра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»   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Волшебный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театра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»   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Волшебный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театра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»   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Волшебный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театра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»   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Волшебный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театра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»   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Театрализованное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представление</w:t>
            </w:r>
            <w:r w:rsidRPr="004420C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«Как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муравьишка</w:t>
            </w:r>
            <w:proofErr w:type="spellEnd"/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домой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спешил»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tabs>
                <w:tab w:val="left" w:pos="2566"/>
              </w:tabs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«Игры в детском саду!»   </w:t>
            </w:r>
          </w:p>
        </w:tc>
        <w:tc>
          <w:tcPr>
            <w:tcW w:w="2551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«Игры в детском саду!»   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«Игры в детском саду!»   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«Игры в детском саду!»   </w:t>
            </w:r>
          </w:p>
        </w:tc>
        <w:tc>
          <w:tcPr>
            <w:tcW w:w="2409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«Игры в дет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ском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саду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!»   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«Какие игры нам нравятся»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615" w:type="dxa"/>
            <w:gridSpan w:val="5"/>
          </w:tcPr>
          <w:p w:rsidR="004420C8" w:rsidRPr="004420C8" w:rsidRDefault="004420C8" w:rsidP="004420C8">
            <w:pPr>
              <w:tabs>
                <w:tab w:val="left" w:pos="2566"/>
              </w:tabs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«В стране весёлых песен». Игры с пением.</w:t>
            </w:r>
          </w:p>
        </w:tc>
      </w:tr>
    </w:tbl>
    <w:p w:rsidR="004420C8" w:rsidRPr="004420C8" w:rsidRDefault="004420C8" w:rsidP="004420C8">
      <w:pPr>
        <w:spacing w:after="121" w:line="304" w:lineRule="auto"/>
        <w:ind w:right="3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Познавательное направление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18"/>
        <w:gridCol w:w="1275"/>
        <w:gridCol w:w="2835"/>
        <w:gridCol w:w="2559"/>
        <w:gridCol w:w="2402"/>
        <w:gridCol w:w="2410"/>
        <w:gridCol w:w="2552"/>
      </w:tblGrid>
      <w:tr w:rsidR="004420C8" w:rsidRPr="004420C8" w:rsidTr="00285B32">
        <w:trPr>
          <w:trHeight w:val="783"/>
        </w:trPr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Ранний возраст</w:t>
            </w:r>
          </w:p>
        </w:tc>
        <w:tc>
          <w:tcPr>
            <w:tcW w:w="2559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2402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Средний возраст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Старший возраст</w:t>
            </w: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Подготовительный к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щколе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возраст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Подводный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Рыбы</w:t>
            </w:r>
            <w:proofErr w:type="spellEnd"/>
          </w:p>
        </w:tc>
        <w:tc>
          <w:tcPr>
            <w:tcW w:w="2559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Подводный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Рыбы</w:t>
            </w:r>
            <w:proofErr w:type="spellEnd"/>
          </w:p>
        </w:tc>
        <w:tc>
          <w:tcPr>
            <w:tcW w:w="240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Подводный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Рыбы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Подводный мир морей и океанов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Рыбы и морские обитатели</w:t>
            </w: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Подводный мир морей и океанов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Рыбы и морские обитатели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5394" w:type="dxa"/>
            <w:gridSpan w:val="2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Жители подводного царства</w:t>
            </w:r>
          </w:p>
        </w:tc>
        <w:tc>
          <w:tcPr>
            <w:tcW w:w="240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Коллективная работа «Подводное царство»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widowControl w:val="0"/>
              <w:tabs>
                <w:tab w:val="left" w:pos="1327"/>
                <w:tab w:val="left" w:pos="2518"/>
                <w:tab w:val="left" w:pos="2685"/>
              </w:tabs>
              <w:autoSpaceDE w:val="0"/>
              <w:autoSpaceDN w:val="0"/>
              <w:spacing w:line="235" w:lineRule="auto"/>
              <w:ind w:right="-1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День  детских</w:t>
            </w:r>
            <w:proofErr w:type="gramEnd"/>
            <w:r w:rsidRPr="004420C8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                                                                                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изобретений»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1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Беседы «Что такое ветер?»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Игры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вертушками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султанчиками</w:t>
            </w:r>
          </w:p>
        </w:tc>
        <w:tc>
          <w:tcPr>
            <w:tcW w:w="73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tabs>
                <w:tab w:val="left" w:pos="166"/>
              </w:tabs>
              <w:autoSpaceDE w:val="0"/>
              <w:autoSpaceDN w:val="0"/>
              <w:ind w:right="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Экспериментирование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proofErr w:type="gramStart"/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с 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полосками</w:t>
            </w:r>
            <w:proofErr w:type="gramEnd"/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бумаги.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19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widowControl w:val="0"/>
              <w:tabs>
                <w:tab w:val="left" w:pos="1327"/>
                <w:tab w:val="left" w:pos="2518"/>
                <w:tab w:val="left" w:pos="2685"/>
              </w:tabs>
              <w:autoSpaceDE w:val="0"/>
              <w:autoSpaceDN w:val="0"/>
              <w:spacing w:line="235" w:lineRule="auto"/>
              <w:ind w:right="-1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Просмотр </w:t>
            </w:r>
            <w:r w:rsidRPr="004420C8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презентации «Наши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руки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для скуки»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Theme="minorEastAsia" w:hAnsi="Times New Roman"/>
                <w:sz w:val="24"/>
                <w:szCs w:val="24"/>
              </w:rPr>
              <w:t>Космос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Солнце, звезды  и луна</w:t>
            </w:r>
          </w:p>
        </w:tc>
        <w:tc>
          <w:tcPr>
            <w:tcW w:w="2559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Theme="minorEastAsia" w:hAnsi="Times New Roman"/>
                <w:sz w:val="24"/>
                <w:szCs w:val="24"/>
              </w:rPr>
              <w:t>Космос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Солнце, звезды  и луна</w:t>
            </w:r>
          </w:p>
        </w:tc>
        <w:tc>
          <w:tcPr>
            <w:tcW w:w="240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Космос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Загадочный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космос</w:t>
            </w:r>
            <w:proofErr w:type="spellEnd"/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Theme="minorEastAsia" w:hAnsi="Times New Roman"/>
                <w:sz w:val="24"/>
                <w:szCs w:val="24"/>
              </w:rPr>
              <w:t>Космос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Загадочный космос. Солнечная система</w:t>
            </w: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Theme="minorEastAsia" w:hAnsi="Times New Roman"/>
                <w:sz w:val="24"/>
                <w:szCs w:val="24"/>
              </w:rPr>
              <w:t>Космос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Загадочный космос. Солнечная система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5394" w:type="dxa"/>
            <w:gridSpan w:val="2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Просмотр</w:t>
            </w:r>
            <w:r w:rsidRPr="004420C8">
              <w:rPr>
                <w:rFonts w:ascii="Times New Roman" w:eastAsia="Times New Roman" w:hAnsi="Times New Roman"/>
                <w:spacing w:val="3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мультфильма</w:t>
            </w:r>
            <w:r w:rsidRPr="004420C8">
              <w:rPr>
                <w:rFonts w:ascii="Times New Roman" w:eastAsia="Times New Roman" w:hAnsi="Times New Roman"/>
                <w:spacing w:val="3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«Белка</w:t>
            </w:r>
            <w:r w:rsidRPr="004420C8">
              <w:rPr>
                <w:rFonts w:ascii="Times New Roman" w:eastAsia="Times New Roman" w:hAnsi="Times New Roman"/>
                <w:spacing w:val="3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стрелка»</w:t>
            </w:r>
          </w:p>
        </w:tc>
        <w:tc>
          <w:tcPr>
            <w:tcW w:w="2402" w:type="dxa"/>
          </w:tcPr>
          <w:p w:rsidR="004420C8" w:rsidRPr="004420C8" w:rsidRDefault="004420C8" w:rsidP="004420C8">
            <w:pPr>
              <w:widowControl w:val="0"/>
              <w:tabs>
                <w:tab w:val="left" w:pos="1113"/>
                <w:tab w:val="left" w:pos="2044"/>
                <w:tab w:val="left" w:pos="2288"/>
                <w:tab w:val="left" w:pos="2610"/>
              </w:tabs>
              <w:autoSpaceDE w:val="0"/>
              <w:autoSpaceDN w:val="0"/>
              <w:ind w:right="-15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Беседы</w:t>
            </w:r>
            <w:r w:rsidRPr="004420C8"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420C8"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космосе,</w:t>
            </w:r>
            <w:r w:rsidRPr="004420C8"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спутниках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Земли, первых животных,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отправившихся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  <w:t>в космос.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gridSpan w:val="2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420C8">
              <w:rPr>
                <w:rFonts w:ascii="Times New Roman" w:eastAsiaTheme="minorEastAsia" w:hAnsi="Times New Roman"/>
                <w:sz w:val="24"/>
                <w:szCs w:val="24"/>
              </w:rPr>
              <w:t>Просмотр презентаций о космосе</w:t>
            </w:r>
          </w:p>
          <w:p w:rsidR="004420C8" w:rsidRPr="004420C8" w:rsidRDefault="004420C8" w:rsidP="004420C8">
            <w:pPr>
              <w:widowControl w:val="0"/>
              <w:tabs>
                <w:tab w:val="left" w:pos="1667"/>
                <w:tab w:val="left" w:pos="2748"/>
                <w:tab w:val="left" w:pos="3113"/>
              </w:tabs>
              <w:autoSpaceDE w:val="0"/>
              <w:autoSpaceDN w:val="0"/>
              <w:spacing w:line="237" w:lineRule="auto"/>
              <w:ind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Изготовление поделок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ab/>
              <w:t>ко дню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                                                    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космонавтики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 семейного творчества «День Космонавтики»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Времена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Лето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2559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Лето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-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долгожданная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пора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240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«Лето - долгожданная пора»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Безопасность на природе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«Лето - долгожданная пора»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Безопасность на природе</w:t>
            </w: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«Лето - долгожданная пора»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Безопасность на природе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«Бережем природу вместе»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</w:tcPr>
          <w:p w:rsidR="004420C8" w:rsidRPr="004420C8" w:rsidRDefault="00A11290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290">
              <w:rPr>
                <w:rFonts w:ascii="Times New Roman" w:hAnsi="Times New Roman"/>
                <w:sz w:val="24"/>
                <w:szCs w:val="24"/>
              </w:rPr>
              <w:t>Проект по оформлению групповых клумб «Аленький цветочек»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эколога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Беседы об экологии. Экспериментирование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-с песком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Конкурс построек «Замки из песка»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275" w:type="dxa"/>
            <w:vMerge w:val="restart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«Нам на улицах не страшно!»</w:t>
            </w:r>
          </w:p>
        </w:tc>
        <w:tc>
          <w:tcPr>
            <w:tcW w:w="2559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«Нам на улицах не страшно!»</w:t>
            </w:r>
          </w:p>
        </w:tc>
        <w:tc>
          <w:tcPr>
            <w:tcW w:w="240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«Нам на улицах не страшно!»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«Нам на улицах не страшно!»</w:t>
            </w: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«Нам на улицах не страшно!»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Игровая</w:t>
            </w:r>
            <w:r w:rsidRPr="004420C8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ситуация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«Можно -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нельзя»</w:t>
            </w:r>
          </w:p>
        </w:tc>
        <w:tc>
          <w:tcPr>
            <w:tcW w:w="2559" w:type="dxa"/>
            <w:tcBorders>
              <w:left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Игровая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ситуация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«На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игровой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площадке»</w:t>
            </w:r>
          </w:p>
        </w:tc>
        <w:tc>
          <w:tcPr>
            <w:tcW w:w="2402" w:type="dxa"/>
            <w:tcBorders>
              <w:left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Игровая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ситуация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43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«Поведение с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незнакомыми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людьми»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1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Игровая ситуация «Один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дома»</w:t>
            </w:r>
          </w:p>
        </w:tc>
        <w:tc>
          <w:tcPr>
            <w:tcW w:w="2552" w:type="dxa"/>
            <w:tcBorders>
              <w:left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Игровая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ситуация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57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«Чрезвычайные 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ситуации на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прогулке»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художественной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литературы: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русская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народная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сказка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«Волк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семеро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козлят»,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А.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Толстой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«Буратино»,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С.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Маршак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«Сказка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глупом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мышонке»,</w:t>
            </w:r>
            <w:r w:rsidRPr="004420C8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К. Чуковский</w:t>
            </w:r>
            <w:r w:rsidRPr="004420C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Котауси</w:t>
            </w:r>
            <w:proofErr w:type="spellEnd"/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Мауси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Радуга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7 цвет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ах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радуги.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Просмотр видеоролика «Откуда появляется радуга»</w:t>
            </w:r>
          </w:p>
        </w:tc>
      </w:tr>
    </w:tbl>
    <w:p w:rsidR="004420C8" w:rsidRPr="004420C8" w:rsidRDefault="004420C8" w:rsidP="004420C8">
      <w:pPr>
        <w:spacing w:after="121" w:line="304" w:lineRule="auto"/>
        <w:ind w:right="337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Физическое и </w:t>
      </w:r>
      <w:proofErr w:type="gramStart"/>
      <w:r w:rsidRPr="004420C8">
        <w:rPr>
          <w:rFonts w:ascii="Times New Roman" w:eastAsia="Times New Roman" w:hAnsi="Times New Roman" w:cs="Times New Roman"/>
          <w:b/>
          <w:i/>
          <w:sz w:val="24"/>
          <w:szCs w:val="24"/>
        </w:rPr>
        <w:t>оздоровительное  направление</w:t>
      </w:r>
      <w:proofErr w:type="gramEnd"/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420C8" w:rsidRPr="004420C8" w:rsidRDefault="004420C8" w:rsidP="004420C8">
      <w:pPr>
        <w:spacing w:after="5" w:line="30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56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62"/>
        <w:gridCol w:w="1373"/>
        <w:gridCol w:w="2838"/>
        <w:gridCol w:w="2364"/>
        <w:gridCol w:w="2865"/>
        <w:gridCol w:w="2449"/>
        <w:gridCol w:w="2283"/>
      </w:tblGrid>
      <w:tr w:rsidR="004420C8" w:rsidRPr="004420C8" w:rsidTr="00285B32">
        <w:trPr>
          <w:trHeight w:val="783"/>
        </w:trPr>
        <w:tc>
          <w:tcPr>
            <w:tcW w:w="1462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38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2364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286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Средний возраст</w:t>
            </w:r>
          </w:p>
        </w:tc>
        <w:tc>
          <w:tcPr>
            <w:tcW w:w="2449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Старший возраст</w:t>
            </w:r>
          </w:p>
        </w:tc>
        <w:tc>
          <w:tcPr>
            <w:tcW w:w="2283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Подготовительный к </w:t>
            </w: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щколе</w:t>
            </w:r>
            <w:proofErr w:type="spellEnd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возраст</w:t>
            </w:r>
          </w:p>
        </w:tc>
      </w:tr>
      <w:tr w:rsidR="004420C8" w:rsidRPr="004420C8" w:rsidTr="00285B32">
        <w:tc>
          <w:tcPr>
            <w:tcW w:w="1462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1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8" w:type="dxa"/>
          </w:tcPr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Зимние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забавы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64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Зимние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забавы</w:t>
            </w:r>
            <w:proofErr w:type="spellEnd"/>
          </w:p>
        </w:tc>
        <w:tc>
          <w:tcPr>
            <w:tcW w:w="286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Зимние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виды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спорта</w:t>
            </w:r>
            <w:proofErr w:type="spellEnd"/>
          </w:p>
        </w:tc>
        <w:tc>
          <w:tcPr>
            <w:tcW w:w="2449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Спорт. Спортивный инвентарь.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Спортивная форма.</w:t>
            </w:r>
          </w:p>
        </w:tc>
        <w:tc>
          <w:tcPr>
            <w:tcW w:w="2283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Спорт. Спортивный инвентарь.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Спортивная форма.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8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39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Pr="004420C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творческих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работ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«Снегопад»</w:t>
            </w:r>
          </w:p>
        </w:tc>
        <w:tc>
          <w:tcPr>
            <w:tcW w:w="2364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2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Спортивно-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развлекательный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досуг</w:t>
            </w:r>
            <w:r w:rsidRPr="004420C8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«Волшебные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игры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Снежном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царстве»</w:t>
            </w:r>
          </w:p>
        </w:tc>
        <w:tc>
          <w:tcPr>
            <w:tcW w:w="2865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2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Стоит только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захотеть,станешь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сильным как медведь"</w:t>
            </w:r>
          </w:p>
        </w:tc>
        <w:tc>
          <w:tcPr>
            <w:tcW w:w="2449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Спортивный</w:t>
            </w:r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досуг</w:t>
            </w:r>
          </w:p>
          <w:p w:rsidR="004420C8" w:rsidRPr="004420C8" w:rsidRDefault="004420C8" w:rsidP="004420C8">
            <w:pPr>
              <w:widowControl w:val="0"/>
              <w:tabs>
                <w:tab w:val="left" w:pos="110"/>
              </w:tabs>
              <w:autoSpaceDE w:val="0"/>
              <w:autoSpaceDN w:val="0"/>
              <w:ind w:right="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«Мы</w:t>
            </w:r>
            <w:r w:rsidRPr="004420C8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играем</w:t>
            </w:r>
            <w:r w:rsidRPr="004420C8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поем»</w:t>
            </w:r>
          </w:p>
        </w:tc>
        <w:tc>
          <w:tcPr>
            <w:tcW w:w="2283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Спортивный</w:t>
            </w:r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досуг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5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«Малые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зимние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Олимпийские</w:t>
            </w:r>
            <w:r w:rsidRPr="004420C8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игры»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99" w:type="dxa"/>
            <w:gridSpan w:val="5"/>
          </w:tcPr>
          <w:p w:rsidR="004420C8" w:rsidRPr="004420C8" w:rsidRDefault="00A11290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290">
              <w:rPr>
                <w:rFonts w:ascii="Times New Roman" w:eastAsia="Times New Roman" w:hAnsi="Times New Roman"/>
                <w:sz w:val="24"/>
                <w:szCs w:val="24"/>
              </w:rPr>
              <w:t>Физкультурный досуг «Веселые старты»</w:t>
            </w:r>
          </w:p>
        </w:tc>
      </w:tr>
      <w:tr w:rsidR="004420C8" w:rsidRPr="004420C8" w:rsidTr="00285B32">
        <w:tc>
          <w:tcPr>
            <w:tcW w:w="1462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1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8" w:type="dxa"/>
          </w:tcPr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Продукты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питания</w:t>
            </w:r>
            <w:proofErr w:type="spellEnd"/>
          </w:p>
        </w:tc>
        <w:tc>
          <w:tcPr>
            <w:tcW w:w="2364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Продукты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питания</w:t>
            </w:r>
            <w:proofErr w:type="spellEnd"/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6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Продукты питания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Идем в магазин</w:t>
            </w:r>
          </w:p>
        </w:tc>
        <w:tc>
          <w:tcPr>
            <w:tcW w:w="2449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Продукты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питания</w:t>
            </w:r>
            <w:proofErr w:type="spellEnd"/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Готовим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дома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83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Продукты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питания</w:t>
            </w:r>
            <w:proofErr w:type="spellEnd"/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Готовим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дома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1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«Овощи и фрукты –</w:t>
            </w:r>
            <w:r w:rsidRPr="004420C8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полезные для здоровья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продукты»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Дидактическая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«Разложи</w:t>
            </w:r>
            <w:r w:rsidRPr="004420C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4420C8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тарелках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                              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полезные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продукты»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Проектная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129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«Где</w:t>
            </w:r>
            <w:r w:rsidRPr="004420C8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хранятся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витамины?»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Проектная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2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  <w:r w:rsidRPr="004420C8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«Где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хранятся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витамины?»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1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«Овощи и фрукты –</w:t>
            </w:r>
            <w:r w:rsidRPr="004420C8">
              <w:rPr>
                <w:rFonts w:ascii="Times New Roman" w:eastAsia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полезные для здоровья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продукты»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99" w:type="dxa"/>
            <w:gridSpan w:val="5"/>
          </w:tcPr>
          <w:p w:rsidR="00A11290" w:rsidRPr="00A11290" w:rsidRDefault="00A11290" w:rsidP="00A11290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290">
              <w:rPr>
                <w:rFonts w:ascii="Times New Roman" w:hAnsi="Times New Roman"/>
                <w:sz w:val="24"/>
                <w:szCs w:val="24"/>
              </w:rPr>
              <w:t>Викторина «Путешествие в страну витаминов»</w:t>
            </w:r>
          </w:p>
          <w:p w:rsidR="004420C8" w:rsidRPr="004420C8" w:rsidRDefault="004420C8" w:rsidP="00A11290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Просмотр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мультфильмов</w:t>
            </w:r>
            <w:r w:rsidRPr="004420C8">
              <w:rPr>
                <w:rFonts w:ascii="Times New Roman" w:eastAsia="Times New Roman" w:hAnsi="Times New Roman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Смешарики</w:t>
            </w:r>
            <w:proofErr w:type="spellEnd"/>
            <w:r w:rsidRPr="004420C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«Азбука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здоровья»</w:t>
            </w:r>
            <w:r w:rsidRPr="004420C8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серия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«Правильное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питание»</w:t>
            </w:r>
          </w:p>
        </w:tc>
      </w:tr>
      <w:tr w:rsidR="004420C8" w:rsidRPr="004420C8" w:rsidTr="00285B32">
        <w:tc>
          <w:tcPr>
            <w:tcW w:w="1462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1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99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Вместе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весело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шагать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5202" w:type="dxa"/>
            <w:gridSpan w:val="2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19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«Буду сильными и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здоровыми»</w:t>
            </w:r>
          </w:p>
        </w:tc>
        <w:tc>
          <w:tcPr>
            <w:tcW w:w="7597" w:type="dxa"/>
            <w:gridSpan w:val="3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3" w:line="235" w:lineRule="auto"/>
              <w:ind w:right="-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«Нужно</w:t>
            </w:r>
            <w:r w:rsidRPr="004420C8">
              <w:rPr>
                <w:rFonts w:ascii="Times New Roman" w:eastAsia="Times New Roman" w:hAnsi="Times New Roman"/>
                <w:spacing w:val="2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спортом</w:t>
            </w:r>
            <w:r w:rsidRPr="004420C8">
              <w:rPr>
                <w:rFonts w:ascii="Times New Roman" w:eastAsia="Times New Roman" w:hAnsi="Times New Roman"/>
                <w:spacing w:val="2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овладеть,</w:t>
            </w:r>
            <w:r w:rsidRPr="004420C8">
              <w:rPr>
                <w:rFonts w:ascii="Times New Roman" w:eastAsia="Times New Roman" w:hAnsi="Times New Roman"/>
                <w:spacing w:val="2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чтобы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космос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5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полететь»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99" w:type="dxa"/>
            <w:gridSpan w:val="5"/>
          </w:tcPr>
          <w:p w:rsidR="004420C8" w:rsidRDefault="004420C8" w:rsidP="004420C8">
            <w:pPr>
              <w:widowControl w:val="0"/>
              <w:autoSpaceDE w:val="0"/>
              <w:autoSpaceDN w:val="0"/>
              <w:ind w:right="5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Просмотр презентации о космонавтах</w:t>
            </w:r>
          </w:p>
          <w:p w:rsidR="00A11290" w:rsidRPr="004420C8" w:rsidRDefault="00A11290" w:rsidP="004420C8">
            <w:pPr>
              <w:widowControl w:val="0"/>
              <w:autoSpaceDE w:val="0"/>
              <w:autoSpaceDN w:val="0"/>
              <w:ind w:right="5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290">
              <w:rPr>
                <w:rFonts w:ascii="Times New Roman" w:hAnsi="Times New Roman"/>
                <w:sz w:val="24"/>
                <w:szCs w:val="24"/>
              </w:rPr>
              <w:t>Спортивный праздник «День здоровья», посвященный Дню космонавтики</w:t>
            </w:r>
          </w:p>
        </w:tc>
      </w:tr>
      <w:tr w:rsidR="004420C8" w:rsidRPr="004420C8" w:rsidTr="00285B32">
        <w:tc>
          <w:tcPr>
            <w:tcW w:w="1462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1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99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Спорт и здоровье идут рядом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99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Cs w:val="24"/>
              </w:rPr>
              <w:t>Беседа о пользе пеших прогулок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99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Спортивные состязания на спортплощадке</w:t>
            </w:r>
          </w:p>
        </w:tc>
      </w:tr>
      <w:tr w:rsidR="004420C8" w:rsidRPr="004420C8" w:rsidTr="00285B32">
        <w:tc>
          <w:tcPr>
            <w:tcW w:w="1462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1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99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Летнее</w:t>
            </w:r>
            <w:proofErr w:type="spellEnd"/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пу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те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шествие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5202" w:type="dxa"/>
            <w:gridSpan w:val="2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Беседа</w:t>
            </w:r>
            <w:proofErr w:type="spellEnd"/>
            <w:r w:rsidRPr="004420C8">
              <w:rPr>
                <w:rFonts w:ascii="Times New Roman" w:eastAsia="Times New Roman" w:hAnsi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Лето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–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пора</w:t>
            </w:r>
            <w:proofErr w:type="spellEnd"/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витаминов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86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«Как мы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закалялись  летом»</w:t>
            </w:r>
          </w:p>
        </w:tc>
        <w:tc>
          <w:tcPr>
            <w:tcW w:w="4732" w:type="dxa"/>
            <w:gridSpan w:val="2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залог</w:t>
            </w:r>
            <w:proofErr w:type="spellEnd"/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здоровья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99" w:type="dxa"/>
            <w:gridSpan w:val="5"/>
          </w:tcPr>
          <w:p w:rsidR="00A11290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Коллективная работа «Летние виды спорта»</w:t>
            </w:r>
          </w:p>
        </w:tc>
      </w:tr>
      <w:tr w:rsidR="004420C8" w:rsidRPr="004420C8" w:rsidTr="00285B32">
        <w:tc>
          <w:tcPr>
            <w:tcW w:w="1462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1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8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Растем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здоровыми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»   </w:t>
            </w:r>
          </w:p>
        </w:tc>
        <w:tc>
          <w:tcPr>
            <w:tcW w:w="2364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Растем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здоровыми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»   </w:t>
            </w:r>
          </w:p>
        </w:tc>
        <w:tc>
          <w:tcPr>
            <w:tcW w:w="2865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Растем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здоровыми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»   </w:t>
            </w:r>
          </w:p>
        </w:tc>
        <w:tc>
          <w:tcPr>
            <w:tcW w:w="2449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Растем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здоровыми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»   </w:t>
            </w:r>
          </w:p>
        </w:tc>
        <w:tc>
          <w:tcPr>
            <w:tcW w:w="2283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Растем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здоровыми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»   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8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Беседа «Если хочешь быть здоров- </w:t>
            </w:r>
            <w:r w:rsidRPr="004420C8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закаляйся»</w:t>
            </w:r>
          </w:p>
        </w:tc>
        <w:tc>
          <w:tcPr>
            <w:tcW w:w="2364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«Если хочешь быть здоров-</w:t>
            </w:r>
            <w:r w:rsidRPr="004420C8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закаляйся»</w:t>
            </w:r>
          </w:p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Беседы</w:t>
            </w:r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«Зачем</w:t>
            </w:r>
            <w:r w:rsidRPr="004420C8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человеку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здоровье?» Летние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народные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игры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</w:p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забавы.</w:t>
            </w:r>
          </w:p>
        </w:tc>
        <w:tc>
          <w:tcPr>
            <w:tcW w:w="2449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«Витамины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грядки» Беседы</w:t>
            </w:r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«Зачем</w:t>
            </w:r>
            <w:r w:rsidRPr="004420C8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человеку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здоровье?»</w:t>
            </w:r>
          </w:p>
        </w:tc>
        <w:tc>
          <w:tcPr>
            <w:tcW w:w="2283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«Витамины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грядки» Беседы</w:t>
            </w:r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«Зачем</w:t>
            </w:r>
            <w:r w:rsidRPr="004420C8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человеку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здоровье?»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99" w:type="dxa"/>
            <w:gridSpan w:val="5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Летний спортивный праздник</w:t>
            </w:r>
          </w:p>
        </w:tc>
      </w:tr>
      <w:tr w:rsidR="004420C8" w:rsidRPr="004420C8" w:rsidTr="00285B32">
        <w:tc>
          <w:tcPr>
            <w:tcW w:w="1462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1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8" w:type="dxa"/>
          </w:tcPr>
          <w:p w:rsidR="004420C8" w:rsidRPr="004420C8" w:rsidRDefault="004420C8" w:rsidP="004420C8">
            <w:pPr>
              <w:spacing w:line="304" w:lineRule="auto"/>
              <w:ind w:right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364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865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449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283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99" w:type="dxa"/>
            <w:gridSpan w:val="5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о спортивных объектах нашего города</w:t>
            </w:r>
          </w:p>
        </w:tc>
      </w:tr>
      <w:tr w:rsidR="004420C8" w:rsidRPr="004420C8" w:rsidTr="00285B32">
        <w:tc>
          <w:tcPr>
            <w:tcW w:w="1462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99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22" w:lineRule="exact"/>
              <w:ind w:right="9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Спортивный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праздник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«Папа,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мама,</w:t>
            </w:r>
            <w:r w:rsidRPr="004420C8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4420C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-спортивная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семья»</w:t>
            </w:r>
          </w:p>
        </w:tc>
      </w:tr>
    </w:tbl>
    <w:p w:rsidR="004420C8" w:rsidRPr="004420C8" w:rsidRDefault="004420C8" w:rsidP="004420C8">
      <w:pPr>
        <w:spacing w:after="5" w:line="30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4420C8" w:rsidRPr="004420C8" w:rsidRDefault="004420C8" w:rsidP="004420C8">
      <w:pPr>
        <w:spacing w:after="5" w:line="30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0C8" w:rsidRPr="004420C8" w:rsidRDefault="004420C8" w:rsidP="004420C8">
      <w:pPr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Трудовое направление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420C8" w:rsidRPr="004420C8" w:rsidRDefault="004420C8" w:rsidP="004420C8">
      <w:pPr>
        <w:spacing w:after="5" w:line="30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835"/>
        <w:gridCol w:w="2410"/>
        <w:gridCol w:w="2835"/>
        <w:gridCol w:w="2552"/>
        <w:gridCol w:w="2126"/>
      </w:tblGrid>
      <w:tr w:rsidR="004420C8" w:rsidRPr="004420C8" w:rsidTr="00285B32">
        <w:trPr>
          <w:trHeight w:val="783"/>
        </w:trPr>
        <w:tc>
          <w:tcPr>
            <w:tcW w:w="1418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ind w:right="33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Средний возраст</w:t>
            </w: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Старший возраст</w:t>
            </w:r>
          </w:p>
        </w:tc>
        <w:tc>
          <w:tcPr>
            <w:tcW w:w="2126" w:type="dxa"/>
          </w:tcPr>
          <w:p w:rsidR="004420C8" w:rsidRPr="004420C8" w:rsidRDefault="004420C8" w:rsidP="004420C8">
            <w:pPr>
              <w:spacing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Подготовительный к </w:t>
            </w: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щколе</w:t>
            </w:r>
            <w:proofErr w:type="spellEnd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возраст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91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«День защитника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Отечества»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2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«Есть</w:t>
            </w:r>
            <w:r w:rsidRPr="004420C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такая</w:t>
            </w:r>
            <w:r w:rsidRPr="004420C8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профессия</w:t>
            </w:r>
            <w:r w:rsidRPr="004420C8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Родину</w:t>
            </w:r>
            <w:r w:rsidRPr="004420C8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защищать»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55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Изготовление </w:t>
            </w:r>
            <w:r w:rsidRPr="004420C8">
              <w:rPr>
                <w:rFonts w:ascii="Times New Roman" w:eastAsia="Times New Roman" w:hAnsi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поздравительных</w:t>
            </w:r>
            <w:r w:rsidRPr="004420C8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открыток к</w:t>
            </w:r>
            <w:r w:rsidRPr="004420C8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празднику.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«8 Марта»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«8 Марта – праздник всех женщин»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1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Изготовление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поздравительных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открыток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празднику.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bookmarkStart w:id="0" w:name="OLE_LINK1"/>
            <w:bookmarkStart w:id="1" w:name="OLE_LINK2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Комнатные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растения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» </w:t>
            </w:r>
            <w:bookmarkEnd w:id="0"/>
            <w:bookmarkEnd w:id="1"/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Комнатные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растения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Комнатные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растения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Комнатные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растения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6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Комнатные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растения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19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5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Беседа «Комнатные растения»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3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 детских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работ</w:t>
            </w:r>
            <w:r w:rsidRPr="004420C8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«Цветочки</w:t>
            </w:r>
            <w:r w:rsidRPr="004420C8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 горшке»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Цветы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Цветы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Все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цветы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разные</w:t>
            </w:r>
            <w:proofErr w:type="spellEnd"/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Цветы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Все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цветы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разные</w:t>
            </w:r>
            <w:proofErr w:type="spellEnd"/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Цветы. </w:t>
            </w:r>
          </w:p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Сама садик я садила!</w:t>
            </w:r>
          </w:p>
        </w:tc>
        <w:tc>
          <w:tcPr>
            <w:tcW w:w="2126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Цветы.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Сама садик я садила!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2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«Прекрасные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цветы»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Оформление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стенгазеты</w:t>
            </w:r>
            <w:r w:rsidRPr="004420C8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«Яркие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цветы»</w:t>
            </w:r>
          </w:p>
        </w:tc>
        <w:tc>
          <w:tcPr>
            <w:tcW w:w="7513" w:type="dxa"/>
            <w:gridSpan w:val="3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«Прекрасные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цветы»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</w:tcPr>
          <w:p w:rsidR="004420C8" w:rsidRPr="004420C8" w:rsidRDefault="00285B32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B32">
              <w:rPr>
                <w:rFonts w:ascii="Times New Roman" w:hAnsi="Times New Roman"/>
                <w:sz w:val="24"/>
                <w:szCs w:val="24"/>
              </w:rPr>
              <w:t>Проект «Огород на подоконнике»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A65353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A65353">
              <w:rPr>
                <w:rFonts w:ascii="Times New Roman" w:eastAsia="Times New Roman" w:hAnsi="Times New Roman"/>
                <w:sz w:val="24"/>
                <w:szCs w:val="24"/>
              </w:rPr>
              <w:t>Мой чистый мир»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285B32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Беседы о </w:t>
            </w:r>
            <w:r w:rsidR="00285B32">
              <w:rPr>
                <w:rFonts w:ascii="Times New Roman" w:eastAsia="Times New Roman" w:hAnsi="Times New Roman"/>
                <w:sz w:val="24"/>
                <w:szCs w:val="24"/>
              </w:rPr>
              <w:t>помощи родителям, воспитателю, младшему воспитателю</w:t>
            </w:r>
            <w:r w:rsidR="00A65353">
              <w:rPr>
                <w:rFonts w:ascii="Times New Roman" w:eastAsia="Times New Roman" w:hAnsi="Times New Roman"/>
                <w:sz w:val="24"/>
                <w:szCs w:val="24"/>
              </w:rPr>
              <w:t xml:space="preserve"> в наведении порядка дома, в группе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</w:tcPr>
          <w:p w:rsidR="004420C8" w:rsidRPr="004420C8" w:rsidRDefault="00285B32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B32">
              <w:rPr>
                <w:rFonts w:ascii="Times New Roman" w:hAnsi="Times New Roman"/>
                <w:sz w:val="24"/>
                <w:szCs w:val="24"/>
              </w:rPr>
              <w:t>Трудовой десант «Путешествие в страну чистоты»</w:t>
            </w:r>
          </w:p>
        </w:tc>
      </w:tr>
      <w:tr w:rsidR="004420C8" w:rsidRPr="004420C8" w:rsidTr="00285B32">
        <w:tc>
          <w:tcPr>
            <w:tcW w:w="1418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Всемирный   день охраны окружающей среды.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об охране окружающей среды</w:t>
            </w:r>
          </w:p>
        </w:tc>
      </w:tr>
      <w:tr w:rsidR="004420C8" w:rsidRPr="004420C8" w:rsidTr="00285B32">
        <w:tc>
          <w:tcPr>
            <w:tcW w:w="1418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58" w:type="dxa"/>
            <w:gridSpan w:val="5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 рисунков «Наш дом-Земля» Изготовление запрещающих знаков «Что нельзя делать в лесу»</w:t>
            </w:r>
          </w:p>
        </w:tc>
      </w:tr>
    </w:tbl>
    <w:p w:rsidR="004420C8" w:rsidRPr="004420C8" w:rsidRDefault="004420C8" w:rsidP="004420C8">
      <w:pPr>
        <w:spacing w:after="5" w:line="30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0C8" w:rsidRPr="004420C8" w:rsidRDefault="004420C8" w:rsidP="004420C8">
      <w:pPr>
        <w:tabs>
          <w:tab w:val="left" w:pos="13467"/>
        </w:tabs>
        <w:spacing w:after="121" w:line="304" w:lineRule="auto"/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0C8">
        <w:rPr>
          <w:rFonts w:ascii="Times New Roman" w:eastAsia="Times New Roman" w:hAnsi="Times New Roman" w:cs="Times New Roman"/>
          <w:b/>
          <w:i/>
          <w:sz w:val="24"/>
          <w:szCs w:val="24"/>
        </w:rPr>
        <w:t>Этико- эстетическое направление</w:t>
      </w:r>
      <w:r w:rsidRPr="004420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420C8" w:rsidRPr="004420C8" w:rsidRDefault="004420C8" w:rsidP="004420C8">
      <w:pPr>
        <w:spacing w:after="5" w:line="30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3"/>
        <w:gridCol w:w="1464"/>
        <w:gridCol w:w="2793"/>
        <w:gridCol w:w="2410"/>
        <w:gridCol w:w="2835"/>
        <w:gridCol w:w="2552"/>
        <w:gridCol w:w="2126"/>
      </w:tblGrid>
      <w:tr w:rsidR="004420C8" w:rsidRPr="004420C8" w:rsidTr="00285B32">
        <w:trPr>
          <w:trHeight w:val="783"/>
        </w:trPr>
        <w:tc>
          <w:tcPr>
            <w:tcW w:w="1413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after="5"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  <w:tc>
          <w:tcPr>
            <w:tcW w:w="2793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Ранний</w:t>
            </w:r>
            <w:proofErr w:type="spellEnd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Младший</w:t>
            </w:r>
            <w:proofErr w:type="spellEnd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Средний</w:t>
            </w:r>
            <w:proofErr w:type="spellEnd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Старший</w:t>
            </w:r>
            <w:proofErr w:type="spellEnd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  <w:tc>
          <w:tcPr>
            <w:tcW w:w="2126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Подготовительный</w:t>
            </w:r>
            <w:proofErr w:type="spellEnd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щколе</w:t>
            </w:r>
            <w:proofErr w:type="spellEnd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</w:tr>
      <w:tr w:rsidR="004420C8" w:rsidRPr="004420C8" w:rsidTr="00285B32">
        <w:tc>
          <w:tcPr>
            <w:tcW w:w="1413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16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37" w:lineRule="auto"/>
              <w:ind w:right="9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E4143">
              <w:rPr>
                <w:rFonts w:ascii="Times New Roman" w:eastAsia="Times New Roman" w:hAnsi="Times New Roman"/>
                <w:sz w:val="24"/>
                <w:szCs w:val="24"/>
              </w:rPr>
              <w:t xml:space="preserve">21 февраля-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День </w:t>
            </w:r>
            <w:r w:rsidR="00DE4143">
              <w:rPr>
                <w:rFonts w:ascii="Times New Roman" w:eastAsia="Times New Roman" w:hAnsi="Times New Roman"/>
                <w:sz w:val="24"/>
                <w:szCs w:val="24"/>
              </w:rPr>
              <w:t>родного языка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4420C8" w:rsidRPr="00DE4143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0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DE4143">
            <w:pPr>
              <w:widowControl w:val="0"/>
              <w:autoSpaceDE w:val="0"/>
              <w:autoSpaceDN w:val="0"/>
              <w:spacing w:before="43"/>
              <w:ind w:right="46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E4143">
              <w:rPr>
                <w:rFonts w:ascii="Times New Roman" w:eastAsia="Times New Roman" w:hAnsi="Times New Roman"/>
                <w:sz w:val="24"/>
                <w:szCs w:val="24"/>
              </w:rPr>
              <w:t>Как прекрасен и богат родной язык!</w:t>
            </w:r>
            <w:bookmarkStart w:id="2" w:name="_GoBack"/>
            <w:bookmarkEnd w:id="2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43"/>
              <w:ind w:right="32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0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A65353" w:rsidRDefault="00A65353" w:rsidP="004420C8">
            <w:pPr>
              <w:widowControl w:val="0"/>
              <w:autoSpaceDE w:val="0"/>
              <w:autoSpaceDN w:val="0"/>
              <w:spacing w:before="43"/>
              <w:ind w:right="46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5353">
              <w:rPr>
                <w:rFonts w:ascii="Times New Roman" w:hAnsi="Times New Roman"/>
                <w:sz w:val="24"/>
                <w:szCs w:val="24"/>
              </w:rPr>
              <w:t>Развлечение «В мире доброты»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43"/>
              <w:ind w:right="32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4420C8" w:rsidTr="00285B32">
        <w:tc>
          <w:tcPr>
            <w:tcW w:w="1413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2716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6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«8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Марта»</w:t>
            </w:r>
          </w:p>
        </w:tc>
      </w:tr>
      <w:tr w:rsidR="004420C8" w:rsidRPr="004420C8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16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«Как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4420C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маме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помогаю»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ind w:right="5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Разучивание</w:t>
            </w:r>
            <w:r w:rsidRPr="004420C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танцев</w:t>
            </w:r>
            <w:r w:rsidRPr="004420C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песен</w:t>
            </w:r>
            <w:r w:rsidRPr="004420C8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420C8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                                                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празднику.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20C8" w:rsidRPr="00A65353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16" w:type="dxa"/>
            <w:gridSpan w:val="5"/>
          </w:tcPr>
          <w:p w:rsidR="004420C8" w:rsidRPr="004420C8" w:rsidRDefault="00A65353" w:rsidP="004420C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5353">
              <w:rPr>
                <w:rFonts w:ascii="Times New Roman" w:eastAsia="Times New Roman" w:hAnsi="Times New Roman"/>
                <w:sz w:val="24"/>
                <w:szCs w:val="24"/>
              </w:rPr>
              <w:t>Оформление выставки « Милой мамочке букет»</w:t>
            </w:r>
          </w:p>
        </w:tc>
      </w:tr>
      <w:tr w:rsidR="004420C8" w:rsidRPr="004420C8" w:rsidTr="00285B32">
        <w:tc>
          <w:tcPr>
            <w:tcW w:w="1413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793" w:type="dxa"/>
          </w:tcPr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Книжкина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неделя</w:t>
            </w:r>
          </w:p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Детские писатели и поэты</w:t>
            </w:r>
          </w:p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А.Барто</w:t>
            </w:r>
            <w:proofErr w:type="spellEnd"/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Книжкина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неделя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Детские писатели и поэты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К.И.Чуковский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(140л)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Книжкина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неделя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Детские писатели и поэты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С.В.Михалков</w:t>
            </w:r>
            <w:proofErr w:type="spellEnd"/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Книжкина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неделя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Детские писатели и поэты.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С.Я.Маршак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(135л)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Книжкина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неделя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Детские писатели и поэты.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С.Я.Маршак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(135л)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4420C8" w:rsidRPr="004420C8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793" w:type="dxa"/>
          </w:tcPr>
          <w:p w:rsidR="004420C8" w:rsidRPr="004420C8" w:rsidRDefault="004420C8" w:rsidP="004420C8">
            <w:pPr>
              <w:spacing w:after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Чтение произведений:</w:t>
            </w:r>
          </w:p>
          <w:p w:rsidR="004420C8" w:rsidRPr="004420C8" w:rsidRDefault="004420C8" w:rsidP="004420C8">
            <w:pPr>
              <w:spacing w:after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Жук</w:t>
            </w:r>
          </w:p>
          <w:p w:rsidR="004420C8" w:rsidRPr="004420C8" w:rsidRDefault="004420C8" w:rsidP="004420C8">
            <w:pPr>
              <w:spacing w:after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Мишка</w:t>
            </w:r>
          </w:p>
          <w:p w:rsidR="004420C8" w:rsidRPr="004420C8" w:rsidRDefault="004420C8" w:rsidP="004420C8">
            <w:pPr>
              <w:spacing w:after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Любочка</w:t>
            </w:r>
            <w:proofErr w:type="spellEnd"/>
          </w:p>
          <w:p w:rsidR="004420C8" w:rsidRPr="004420C8" w:rsidRDefault="004420C8" w:rsidP="004420C8">
            <w:pPr>
              <w:spacing w:after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Бычок  и</w:t>
            </w:r>
            <w:proofErr w:type="gram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др</w:t>
            </w:r>
            <w:proofErr w:type="spellEnd"/>
          </w:p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Чтение произведений:</w:t>
            </w:r>
          </w:p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Айболит</w:t>
            </w:r>
          </w:p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Путаница</w:t>
            </w:r>
          </w:p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Мойдодыр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Телефон и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Чтение произведений:</w:t>
            </w:r>
          </w:p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 что у вас?</w:t>
            </w:r>
          </w:p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Азбука</w:t>
            </w:r>
          </w:p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Дядя Степа</w:t>
            </w:r>
          </w:p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Щенок</w:t>
            </w:r>
          </w:p>
          <w:p w:rsidR="004420C8" w:rsidRPr="004420C8" w:rsidRDefault="004420C8" w:rsidP="004420C8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Бумажный змей</w:t>
            </w:r>
          </w:p>
        </w:tc>
        <w:tc>
          <w:tcPr>
            <w:tcW w:w="4678" w:type="dxa"/>
            <w:gridSpan w:val="2"/>
          </w:tcPr>
          <w:p w:rsidR="004420C8" w:rsidRPr="004420C8" w:rsidRDefault="004420C8" w:rsidP="004420C8">
            <w:pPr>
              <w:spacing w:after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Чтение произведений:</w:t>
            </w:r>
          </w:p>
          <w:p w:rsidR="004420C8" w:rsidRPr="004420C8" w:rsidRDefault="004420C8" w:rsidP="004420C8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Багаж</w:t>
            </w:r>
          </w:p>
          <w:p w:rsidR="004420C8" w:rsidRPr="004420C8" w:rsidRDefault="004420C8" w:rsidP="004420C8">
            <w:pPr>
              <w:widowControl w:val="0"/>
              <w:suppressAutoHyphens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Усатый-полосатый</w:t>
            </w:r>
          </w:p>
          <w:p w:rsidR="004420C8" w:rsidRPr="004420C8" w:rsidRDefault="004420C8" w:rsidP="004420C8">
            <w:pPr>
              <w:widowControl w:val="0"/>
              <w:tabs>
                <w:tab w:val="left" w:pos="243"/>
              </w:tabs>
              <w:autoSpaceDE w:val="0"/>
              <w:autoSpaceDN w:val="0"/>
              <w:ind w:right="5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Где обедал воробей </w:t>
            </w:r>
          </w:p>
          <w:p w:rsidR="004420C8" w:rsidRPr="004420C8" w:rsidRDefault="004420C8" w:rsidP="004420C8">
            <w:pPr>
              <w:widowControl w:val="0"/>
              <w:tabs>
                <w:tab w:val="left" w:pos="243"/>
              </w:tabs>
              <w:autoSpaceDE w:val="0"/>
              <w:autoSpaceDN w:val="0"/>
              <w:ind w:right="5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Друзья-товарищи</w:t>
            </w:r>
          </w:p>
          <w:p w:rsidR="004420C8" w:rsidRPr="004420C8" w:rsidRDefault="004420C8" w:rsidP="004420C8">
            <w:pPr>
              <w:widowControl w:val="0"/>
              <w:tabs>
                <w:tab w:val="left" w:pos="243"/>
              </w:tabs>
              <w:autoSpaceDE w:val="0"/>
              <w:autoSpaceDN w:val="0"/>
              <w:ind w:right="5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Двенадцать месяцев и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др</w:t>
            </w:r>
            <w:proofErr w:type="spellEnd"/>
          </w:p>
        </w:tc>
      </w:tr>
      <w:tr w:rsidR="004420C8" w:rsidRPr="00A65353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16" w:type="dxa"/>
            <w:gridSpan w:val="5"/>
          </w:tcPr>
          <w:p w:rsidR="004420C8" w:rsidRPr="00A65353" w:rsidRDefault="00A65353" w:rsidP="004420C8">
            <w:pPr>
              <w:widowControl w:val="0"/>
              <w:suppressAutoHyphens/>
              <w:autoSpaceDE w:val="0"/>
              <w:spacing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65353">
              <w:rPr>
                <w:rFonts w:ascii="Times New Roman" w:hAnsi="Times New Roman"/>
                <w:sz w:val="24"/>
                <w:szCs w:val="24"/>
              </w:rPr>
              <w:t>Театрализованные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мотивам произведений писателей</w:t>
            </w:r>
          </w:p>
        </w:tc>
      </w:tr>
      <w:tr w:rsidR="004420C8" w:rsidRPr="004420C8" w:rsidTr="00285B32">
        <w:tc>
          <w:tcPr>
            <w:tcW w:w="1413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793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Насекомые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Разноцветный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Насекомые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Разноцветный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Насекомые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вокруг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нас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Насекомые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вокруг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нас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Насекомые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вокруг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нас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! </w:t>
            </w:r>
          </w:p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4420C8" w:rsidRPr="004420C8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2793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Композиция</w:t>
            </w:r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4420C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ватмане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before="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«Насекомые»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42" w:lineRule="auto"/>
              <w:ind w:right="42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Pr="004420C8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детских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работ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 теме: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22" w:lineRule="exact"/>
              <w:ind w:right="3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«Муха</w:t>
            </w:r>
            <w:r w:rsidRPr="004420C8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Цокотуха</w:t>
            </w:r>
            <w:r w:rsidRPr="004420C8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ее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гости»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42" w:lineRule="auto"/>
              <w:ind w:right="42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  <w:r w:rsidRPr="004420C8">
              <w:rPr>
                <w:rFonts w:ascii="Times New Roman" w:eastAsia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детских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работ</w:t>
            </w:r>
            <w:r w:rsidRPr="004420C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по теме: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22" w:lineRule="exact"/>
              <w:ind w:right="1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«Муха</w:t>
            </w:r>
            <w:r w:rsidRPr="004420C8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Цокотуха</w:t>
            </w:r>
            <w:r w:rsidRPr="004420C8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ее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гости»</w:t>
            </w:r>
          </w:p>
        </w:tc>
        <w:tc>
          <w:tcPr>
            <w:tcW w:w="4678" w:type="dxa"/>
            <w:gridSpan w:val="2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Познавательный досуг </w:t>
            </w:r>
          </w:p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«Насекомые»</w:t>
            </w:r>
          </w:p>
        </w:tc>
      </w:tr>
      <w:tr w:rsidR="004420C8" w:rsidRPr="004420C8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16" w:type="dxa"/>
            <w:gridSpan w:val="5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24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Музыкальное</w:t>
            </w:r>
            <w:r w:rsidRPr="004420C8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развлечение «Удивительный</w:t>
            </w:r>
            <w:r w:rsidRPr="004420C8">
              <w:rPr>
                <w:rFonts w:ascii="Times New Roman" w:eastAsia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мир 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насекомых»</w:t>
            </w:r>
          </w:p>
        </w:tc>
      </w:tr>
      <w:tr w:rsidR="004420C8" w:rsidRPr="004420C8" w:rsidTr="00285B32">
        <w:tc>
          <w:tcPr>
            <w:tcW w:w="1413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793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«В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гостях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сказки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«В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гостях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сказки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«В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гостях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сказки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«В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гостях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сказки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  <w:tc>
          <w:tcPr>
            <w:tcW w:w="2126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«В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гостях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сказки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!»</w:t>
            </w:r>
          </w:p>
        </w:tc>
      </w:tr>
      <w:tr w:rsidR="004420C8" w:rsidRPr="004420C8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8038" w:type="dxa"/>
            <w:gridSpan w:val="3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spacing w:line="322" w:lineRule="exact"/>
              <w:ind w:right="9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Чтение любимых сказок</w:t>
            </w:r>
          </w:p>
        </w:tc>
        <w:tc>
          <w:tcPr>
            <w:tcW w:w="4678" w:type="dxa"/>
            <w:gridSpan w:val="2"/>
          </w:tcPr>
          <w:p w:rsidR="004420C8" w:rsidRPr="004420C8" w:rsidRDefault="004420C8" w:rsidP="004420C8">
            <w:pPr>
              <w:widowControl w:val="0"/>
              <w:autoSpaceDE w:val="0"/>
              <w:autoSpaceDN w:val="0"/>
              <w:ind w:right="2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  <w:r w:rsidRPr="004420C8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детского </w:t>
            </w:r>
            <w:r w:rsidRPr="004420C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проекта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«Чудесный</w:t>
            </w:r>
            <w:r w:rsidRPr="004420C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мир волшебных сказок»</w:t>
            </w:r>
          </w:p>
        </w:tc>
      </w:tr>
      <w:tr w:rsidR="004420C8" w:rsidRPr="004420C8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16" w:type="dxa"/>
            <w:gridSpan w:val="5"/>
          </w:tcPr>
          <w:p w:rsidR="004420C8" w:rsidRPr="004420C8" w:rsidRDefault="004420C8" w:rsidP="004420C8">
            <w:pPr>
              <w:spacing w:after="5" w:line="304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Cs/>
                <w:sz w:val="24"/>
                <w:szCs w:val="24"/>
              </w:rPr>
              <w:t>Музыкально- развлекательный досуг «Песни любимых сказочных героев</w:t>
            </w:r>
          </w:p>
        </w:tc>
      </w:tr>
      <w:tr w:rsidR="004420C8" w:rsidRPr="004420C8" w:rsidTr="00285B32">
        <w:tc>
          <w:tcPr>
            <w:tcW w:w="1413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793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«Отдыхаем на природе!»</w:t>
            </w:r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«Отдыхаем на природе!»</w:t>
            </w:r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«Отдыхаем на природе!»</w:t>
            </w:r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«Отдыхаем на природе!»</w:t>
            </w:r>
          </w:p>
        </w:tc>
        <w:tc>
          <w:tcPr>
            <w:tcW w:w="2126" w:type="dxa"/>
          </w:tcPr>
          <w:p w:rsidR="004420C8" w:rsidRPr="004420C8" w:rsidRDefault="004420C8" w:rsidP="004420C8">
            <w:pPr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«Отдыхаем на природе!»</w:t>
            </w:r>
          </w:p>
        </w:tc>
      </w:tr>
      <w:tr w:rsidR="004420C8" w:rsidRPr="004420C8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16" w:type="dxa"/>
            <w:gridSpan w:val="5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 xml:space="preserve"> Беседы с детьми о видах отдыха на природе</w:t>
            </w:r>
          </w:p>
        </w:tc>
      </w:tr>
      <w:tr w:rsidR="004420C8" w:rsidRPr="004420C8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16" w:type="dxa"/>
            <w:gridSpan w:val="5"/>
          </w:tcPr>
          <w:p w:rsidR="004420C8" w:rsidRPr="004420C8" w:rsidRDefault="004420C8" w:rsidP="004420C8">
            <w:pPr>
              <w:shd w:val="clear" w:color="auto" w:fill="FFFFFF"/>
              <w:spacing w:after="5" w:line="3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Развлекательный досуг «Вот оно какое - наше лето!!».</w:t>
            </w:r>
          </w:p>
        </w:tc>
      </w:tr>
      <w:tr w:rsidR="004420C8" w:rsidRPr="004420C8" w:rsidTr="00285B32">
        <w:tc>
          <w:tcPr>
            <w:tcW w:w="1413" w:type="dxa"/>
            <w:vMerge w:val="restart"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2793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любим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мультфильмы</w:t>
            </w:r>
            <w:proofErr w:type="spellEnd"/>
          </w:p>
        </w:tc>
        <w:tc>
          <w:tcPr>
            <w:tcW w:w="2410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любим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мультфильмы</w:t>
            </w:r>
            <w:proofErr w:type="spellEnd"/>
          </w:p>
        </w:tc>
        <w:tc>
          <w:tcPr>
            <w:tcW w:w="2835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любим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мультфильмы</w:t>
            </w:r>
            <w:proofErr w:type="spellEnd"/>
          </w:p>
        </w:tc>
        <w:tc>
          <w:tcPr>
            <w:tcW w:w="2552" w:type="dxa"/>
          </w:tcPr>
          <w:p w:rsidR="004420C8" w:rsidRPr="004420C8" w:rsidRDefault="004420C8" w:rsidP="004420C8">
            <w:pPr>
              <w:spacing w:line="3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любим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мультфильмы</w:t>
            </w:r>
            <w:proofErr w:type="spellEnd"/>
          </w:p>
        </w:tc>
        <w:tc>
          <w:tcPr>
            <w:tcW w:w="2126" w:type="dxa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Мы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любим</w:t>
            </w:r>
            <w:proofErr w:type="spellEnd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20C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мультфильмы</w:t>
            </w:r>
            <w:proofErr w:type="spellEnd"/>
          </w:p>
        </w:tc>
      </w:tr>
      <w:tr w:rsidR="004420C8" w:rsidRPr="004420C8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2716" w:type="dxa"/>
            <w:gridSpan w:val="5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Беседа какие мультфильмы нравятся</w:t>
            </w:r>
          </w:p>
        </w:tc>
      </w:tr>
      <w:tr w:rsidR="004420C8" w:rsidRPr="004420C8" w:rsidTr="00285B32">
        <w:tc>
          <w:tcPr>
            <w:tcW w:w="1413" w:type="dxa"/>
            <w:vMerge/>
          </w:tcPr>
          <w:p w:rsidR="004420C8" w:rsidRPr="004420C8" w:rsidRDefault="004420C8" w:rsidP="004420C8">
            <w:pPr>
              <w:spacing w:line="304" w:lineRule="auto"/>
              <w:ind w:right="33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</w:tcPr>
          <w:p w:rsidR="004420C8" w:rsidRPr="004420C8" w:rsidRDefault="004420C8" w:rsidP="004420C8">
            <w:pPr>
              <w:spacing w:line="30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12716" w:type="dxa"/>
            <w:gridSpan w:val="5"/>
          </w:tcPr>
          <w:p w:rsidR="004420C8" w:rsidRPr="004420C8" w:rsidRDefault="004420C8" w:rsidP="004420C8">
            <w:pPr>
              <w:spacing w:line="304" w:lineRule="auto"/>
              <w:ind w:right="3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0C8">
              <w:rPr>
                <w:rFonts w:ascii="Times New Roman" w:eastAsia="Times New Roman" w:hAnsi="Times New Roman"/>
                <w:sz w:val="24"/>
                <w:szCs w:val="24"/>
              </w:rPr>
              <w:t>Выставка рисунков по мотивам любимых мультипликационных фильмов</w:t>
            </w:r>
          </w:p>
        </w:tc>
      </w:tr>
    </w:tbl>
    <w:p w:rsidR="004420C8" w:rsidRPr="004420C8" w:rsidRDefault="004420C8" w:rsidP="004420C8">
      <w:pPr>
        <w:spacing w:after="5" w:line="30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4AF4" w:rsidRDefault="00164AF4"/>
    <w:sectPr w:rsidR="00164AF4" w:rsidSect="00285B32">
      <w:pgSz w:w="16838" w:h="11906" w:orient="landscape"/>
      <w:pgMar w:top="85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B1A5E"/>
    <w:multiLevelType w:val="hybridMultilevel"/>
    <w:tmpl w:val="7050311A"/>
    <w:lvl w:ilvl="0" w:tplc="2398EE40">
      <w:numFmt w:val="bullet"/>
      <w:lvlText w:val="-"/>
      <w:lvlJc w:val="left"/>
      <w:pPr>
        <w:ind w:left="110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3242DE">
      <w:numFmt w:val="bullet"/>
      <w:lvlText w:val="•"/>
      <w:lvlJc w:val="left"/>
      <w:pPr>
        <w:ind w:left="461" w:hanging="132"/>
      </w:pPr>
      <w:rPr>
        <w:rFonts w:hint="default"/>
        <w:lang w:val="ru-RU" w:eastAsia="en-US" w:bidi="ar-SA"/>
      </w:rPr>
    </w:lvl>
    <w:lvl w:ilvl="2" w:tplc="8F4E5064">
      <w:numFmt w:val="bullet"/>
      <w:lvlText w:val="•"/>
      <w:lvlJc w:val="left"/>
      <w:pPr>
        <w:ind w:left="803" w:hanging="132"/>
      </w:pPr>
      <w:rPr>
        <w:rFonts w:hint="default"/>
        <w:lang w:val="ru-RU" w:eastAsia="en-US" w:bidi="ar-SA"/>
      </w:rPr>
    </w:lvl>
    <w:lvl w:ilvl="3" w:tplc="616861F8">
      <w:numFmt w:val="bullet"/>
      <w:lvlText w:val="•"/>
      <w:lvlJc w:val="left"/>
      <w:pPr>
        <w:ind w:left="1145" w:hanging="132"/>
      </w:pPr>
      <w:rPr>
        <w:rFonts w:hint="default"/>
        <w:lang w:val="ru-RU" w:eastAsia="en-US" w:bidi="ar-SA"/>
      </w:rPr>
    </w:lvl>
    <w:lvl w:ilvl="4" w:tplc="E32E05F4">
      <w:numFmt w:val="bullet"/>
      <w:lvlText w:val="•"/>
      <w:lvlJc w:val="left"/>
      <w:pPr>
        <w:ind w:left="1487" w:hanging="132"/>
      </w:pPr>
      <w:rPr>
        <w:rFonts w:hint="default"/>
        <w:lang w:val="ru-RU" w:eastAsia="en-US" w:bidi="ar-SA"/>
      </w:rPr>
    </w:lvl>
    <w:lvl w:ilvl="5" w:tplc="A3F21FA8">
      <w:numFmt w:val="bullet"/>
      <w:lvlText w:val="•"/>
      <w:lvlJc w:val="left"/>
      <w:pPr>
        <w:ind w:left="1829" w:hanging="132"/>
      </w:pPr>
      <w:rPr>
        <w:rFonts w:hint="default"/>
        <w:lang w:val="ru-RU" w:eastAsia="en-US" w:bidi="ar-SA"/>
      </w:rPr>
    </w:lvl>
    <w:lvl w:ilvl="6" w:tplc="C2747D40">
      <w:numFmt w:val="bullet"/>
      <w:lvlText w:val="•"/>
      <w:lvlJc w:val="left"/>
      <w:pPr>
        <w:ind w:left="2170" w:hanging="132"/>
      </w:pPr>
      <w:rPr>
        <w:rFonts w:hint="default"/>
        <w:lang w:val="ru-RU" w:eastAsia="en-US" w:bidi="ar-SA"/>
      </w:rPr>
    </w:lvl>
    <w:lvl w:ilvl="7" w:tplc="8A8CC6DE">
      <w:numFmt w:val="bullet"/>
      <w:lvlText w:val="•"/>
      <w:lvlJc w:val="left"/>
      <w:pPr>
        <w:ind w:left="2512" w:hanging="132"/>
      </w:pPr>
      <w:rPr>
        <w:rFonts w:hint="default"/>
        <w:lang w:val="ru-RU" w:eastAsia="en-US" w:bidi="ar-SA"/>
      </w:rPr>
    </w:lvl>
    <w:lvl w:ilvl="8" w:tplc="CEB201E0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</w:abstractNum>
  <w:abstractNum w:abstractNumId="1" w15:restartNumberingAfterBreak="0">
    <w:nsid w:val="52014305"/>
    <w:multiLevelType w:val="hybridMultilevel"/>
    <w:tmpl w:val="710C367C"/>
    <w:lvl w:ilvl="0" w:tplc="CE843BE4">
      <w:start w:val="3"/>
      <w:numFmt w:val="decimal"/>
      <w:lvlText w:val="%1"/>
      <w:lvlJc w:val="left"/>
      <w:pPr>
        <w:ind w:left="171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" w15:restartNumberingAfterBreak="0">
    <w:nsid w:val="55724588"/>
    <w:multiLevelType w:val="hybridMultilevel"/>
    <w:tmpl w:val="FC8C4F20"/>
    <w:lvl w:ilvl="0" w:tplc="CE843BE4">
      <w:start w:val="3"/>
      <w:numFmt w:val="decimal"/>
      <w:lvlText w:val="%1"/>
      <w:lvlJc w:val="left"/>
      <w:pPr>
        <w:ind w:left="171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" w15:restartNumberingAfterBreak="0">
    <w:nsid w:val="57DF60FC"/>
    <w:multiLevelType w:val="hybridMultilevel"/>
    <w:tmpl w:val="91FC09C2"/>
    <w:lvl w:ilvl="0" w:tplc="FF947A4E">
      <w:start w:val="2"/>
      <w:numFmt w:val="decimal"/>
      <w:lvlText w:val="%1"/>
      <w:lvlJc w:val="left"/>
      <w:pPr>
        <w:ind w:left="171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F8"/>
    <w:rsid w:val="00164AF4"/>
    <w:rsid w:val="00285B32"/>
    <w:rsid w:val="004420C8"/>
    <w:rsid w:val="00996EF8"/>
    <w:rsid w:val="00A11290"/>
    <w:rsid w:val="00A65353"/>
    <w:rsid w:val="00DE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44A0"/>
  <w15:chartTrackingRefBased/>
  <w15:docId w15:val="{7B732FAD-855B-48C8-9606-622B6ED0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20C8"/>
  </w:style>
  <w:style w:type="paragraph" w:styleId="a3">
    <w:name w:val="Body Text"/>
    <w:basedOn w:val="a"/>
    <w:link w:val="a4"/>
    <w:uiPriority w:val="1"/>
    <w:qFormat/>
    <w:rsid w:val="004420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20C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420C8"/>
    <w:pPr>
      <w:ind w:left="720"/>
      <w:contextualSpacing/>
    </w:pPr>
  </w:style>
  <w:style w:type="table" w:styleId="a6">
    <w:name w:val="Table Grid"/>
    <w:basedOn w:val="a1"/>
    <w:uiPriority w:val="59"/>
    <w:rsid w:val="004420C8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420C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c18">
    <w:name w:val="c18"/>
    <w:basedOn w:val="a0"/>
    <w:rsid w:val="00442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2022-11-20T15:50:00Z</dcterms:created>
  <dcterms:modified xsi:type="dcterms:W3CDTF">2022-11-20T16:09:00Z</dcterms:modified>
</cp:coreProperties>
</file>